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F" w:rsidRPr="000B64FD" w:rsidRDefault="000B64FD" w:rsidP="000B64FD">
      <w:pPr>
        <w:jc w:val="center"/>
        <w:rPr>
          <w:rFonts w:ascii="Verdana" w:hAnsi="Verdana"/>
          <w:b/>
          <w:i/>
          <w:sz w:val="32"/>
          <w:szCs w:val="32"/>
          <w:u w:val="single"/>
          <w:lang w:val="es-ES_tradnl"/>
        </w:rPr>
      </w:pPr>
      <w:r w:rsidRPr="000B64FD">
        <w:rPr>
          <w:rFonts w:ascii="Verdana" w:hAnsi="Verdana"/>
          <w:b/>
          <w:i/>
          <w:sz w:val="32"/>
          <w:szCs w:val="32"/>
          <w:u w:val="single"/>
          <w:lang w:val="es-ES_tradnl"/>
        </w:rPr>
        <w:t>ESCALERILLAS 6 – CRISTO REY 0</w:t>
      </w:r>
    </w:p>
    <w:p w:rsidR="000B64FD" w:rsidRDefault="000B64FD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 w:rsidRPr="000B64FD">
        <w:rPr>
          <w:rFonts w:ascii="Verdana" w:hAnsi="Verdana"/>
          <w:b/>
          <w:i/>
          <w:sz w:val="20"/>
          <w:szCs w:val="20"/>
          <w:lang w:val="es-ES_tradnl"/>
        </w:rPr>
        <w:t xml:space="preserve">       Esperado resultado conseguido por el equipo, aunque no por esperado haya producido ningún cambio en la fluidez del juego </w:t>
      </w:r>
      <w:r>
        <w:rPr>
          <w:rFonts w:ascii="Verdana" w:hAnsi="Verdana"/>
          <w:b/>
          <w:i/>
          <w:sz w:val="20"/>
          <w:szCs w:val="20"/>
          <w:lang w:val="es-ES_tradnl"/>
        </w:rPr>
        <w:t>y la falta</w:t>
      </w:r>
      <w:r w:rsidR="0052760D">
        <w:rPr>
          <w:rFonts w:ascii="Verdana" w:hAnsi="Verdana"/>
          <w:b/>
          <w:i/>
          <w:sz w:val="20"/>
          <w:szCs w:val="20"/>
          <w:lang w:val="es-ES_tradnl"/>
        </w:rPr>
        <w:t xml:space="preserve"> de intensidad, que pienso que tendría que estar presente en mayor o menor grado cada partido.</w:t>
      </w:r>
    </w:p>
    <w:p w:rsidR="0052760D" w:rsidRDefault="0052760D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Iniciamos el partido con Marcos guardando la portería. Línea defensiva par Tete, Javi, Ali e Iker.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Mendes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Xuan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se encargaban de organizar el juego y por delante: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Keita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Ronny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Cekey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>.</w:t>
      </w:r>
    </w:p>
    <w:p w:rsidR="0052760D" w:rsidRDefault="0052760D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Primera parte insulsa, nada que ofrecer en cuestión de futbol ni en locales ni en visitantes, llegábamos sin ni s</w:t>
      </w:r>
      <w:r w:rsidR="0083101B">
        <w:rPr>
          <w:rFonts w:ascii="Verdana" w:hAnsi="Verdana"/>
          <w:b/>
          <w:i/>
          <w:sz w:val="20"/>
          <w:szCs w:val="20"/>
          <w:lang w:val="es-ES_tradnl"/>
        </w:rPr>
        <w:t xml:space="preserve">iquiera asustar y tuvimos </w:t>
      </w:r>
      <w:proofErr w:type="gramStart"/>
      <w:r w:rsidR="0083101B">
        <w:rPr>
          <w:rFonts w:ascii="Verdana" w:hAnsi="Verdana"/>
          <w:b/>
          <w:i/>
          <w:sz w:val="20"/>
          <w:szCs w:val="20"/>
          <w:lang w:val="es-ES_tradnl"/>
        </w:rPr>
        <w:t>ocasio</w:t>
      </w:r>
      <w:r>
        <w:rPr>
          <w:rFonts w:ascii="Verdana" w:hAnsi="Verdana"/>
          <w:b/>
          <w:i/>
          <w:sz w:val="20"/>
          <w:szCs w:val="20"/>
          <w:lang w:val="es-ES_tradnl"/>
        </w:rPr>
        <w:t>nes</w:t>
      </w:r>
      <w:proofErr w:type="gram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pero todo quedó en un solitario gol, un lanzamiento al larguero 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  <w:lang w:val="es-ES_tradnl"/>
        </w:rPr>
        <w:t xml:space="preserve">de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dos ocasiones más que fueron a parar a los laterales de la red.</w:t>
      </w:r>
    </w:p>
    <w:p w:rsidR="0052760D" w:rsidRDefault="0052760D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>Eso sí, nos anularon dos goles por fuera de juego, que a mi modo de ver están mal anulados.</w:t>
      </w:r>
    </w:p>
    <w:p w:rsidR="0052760D" w:rsidRDefault="0052760D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La segunda parte comienza con una cabalgada de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ronny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, tras robo de balón que hace subir el segundo al marcador y rompe todo lo hablado por los visitantes en el descanso </w:t>
      </w:r>
      <w:r w:rsidR="001F6FC2">
        <w:rPr>
          <w:rFonts w:ascii="Verdana" w:hAnsi="Verdana"/>
          <w:b/>
          <w:i/>
          <w:sz w:val="20"/>
          <w:szCs w:val="20"/>
          <w:lang w:val="es-ES_tradnl"/>
        </w:rPr>
        <w:t>dentro del vestuario, y desaparecen ya de toda lucha, van cayendo uno por uno, cuatro goles más y un sinfín de oportunidades más con el rival arrodillado.</w:t>
      </w:r>
    </w:p>
    <w:p w:rsidR="001F6FC2" w:rsidRDefault="001F6FC2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Admirar a nuestro rival de hoy que tras recibir cada semana duras derrotas y sin conseguir ni un solo punto en su clasificación dan la cara los 80 minutos que duran los encuentros y no se agarran a escenificaciones teatrales en el minuto 41 como ya sucedió con el equipo que todos sabemos</w:t>
      </w:r>
      <w:r w:rsidR="0083101B">
        <w:rPr>
          <w:rFonts w:ascii="Verdana" w:hAnsi="Verdana"/>
          <w:b/>
          <w:i/>
          <w:sz w:val="20"/>
          <w:szCs w:val="20"/>
          <w:lang w:val="es-ES_tradnl"/>
        </w:rPr>
        <w:t>.</w:t>
      </w:r>
    </w:p>
    <w:p w:rsidR="0083101B" w:rsidRDefault="0083101B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La próxima jornada nos visita el líder C.D. Delicias qué, para algunos, será un reencuentro con antiguos amigos, compañeros y que serán rivales en el partido, el más reciente nuestro Portero Marcos. Espero que eso no le pase factura.</w:t>
      </w:r>
    </w:p>
    <w:p w:rsidR="0083101B" w:rsidRDefault="0083101B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</w:p>
    <w:p w:rsidR="0083101B" w:rsidRDefault="0083101B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>Animo SKL</w:t>
      </w:r>
    </w:p>
    <w:p w:rsidR="0083101B" w:rsidRPr="000B64FD" w:rsidRDefault="0083101B" w:rsidP="000B64F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                                                                                                 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papaoveja</w:t>
      </w:r>
      <w:proofErr w:type="spellEnd"/>
    </w:p>
    <w:sectPr w:rsidR="0083101B" w:rsidRPr="000B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D"/>
    <w:rsid w:val="000B64FD"/>
    <w:rsid w:val="001F6FC2"/>
    <w:rsid w:val="0052760D"/>
    <w:rsid w:val="0083101B"/>
    <w:rsid w:val="00A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2E68"/>
  <w15:chartTrackingRefBased/>
  <w15:docId w15:val="{1A3A75B2-2BC2-404B-9DFA-1D80781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3</cp:revision>
  <dcterms:created xsi:type="dcterms:W3CDTF">2018-12-07T23:59:00Z</dcterms:created>
  <dcterms:modified xsi:type="dcterms:W3CDTF">2018-12-11T19:44:00Z</dcterms:modified>
</cp:coreProperties>
</file>